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5B" w:rsidRPr="00726290" w:rsidRDefault="00B16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b/>
          <w:sz w:val="24"/>
          <w:szCs w:val="24"/>
        </w:rPr>
        <w:t>DECLARATION OF AUTHORSHIP</w:t>
      </w:r>
    </w:p>
    <w:p w:rsidR="00482C5B" w:rsidRPr="00726290" w:rsidRDefault="00482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8DB" w:rsidRPr="00726290" w:rsidRDefault="008B4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8DB" w:rsidRPr="00726290" w:rsidRDefault="00B1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E4D">
        <w:rPr>
          <w:rFonts w:ascii="Times New Roman" w:eastAsia="Times New Roman" w:hAnsi="Times New Roman" w:cs="Times New Roman"/>
          <w:sz w:val="24"/>
          <w:szCs w:val="24"/>
          <w:lang w:val="en-US"/>
        </w:rPr>
        <w:t>The undersigned</w:t>
      </w:r>
      <w:r w:rsid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2C5B"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</w:t>
      </w:r>
      <w:r w:rsid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</w:t>
      </w:r>
      <w:r w:rsidR="00482C5B" w:rsidRPr="00726290">
        <w:rPr>
          <w:rFonts w:ascii="Times New Roman" w:eastAsia="Times New Roman" w:hAnsi="Times New Roman" w:cs="Times New Roman"/>
          <w:sz w:val="24"/>
          <w:szCs w:val="24"/>
        </w:rPr>
        <w:t>…….……</w:t>
      </w:r>
    </w:p>
    <w:p w:rsidR="008B48DB" w:rsidRPr="00726290" w:rsidRDefault="008B4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8DB" w:rsidRPr="00726290" w:rsidRDefault="008E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48DB" w:rsidRPr="00726290" w:rsidRDefault="008E5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B16037" w:rsidRPr="007262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title, full </w:t>
      </w:r>
      <w:r w:rsidR="00950704" w:rsidRPr="007262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legal </w:t>
      </w:r>
      <w:r w:rsidR="00B16037" w:rsidRPr="007262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name</w:t>
      </w:r>
      <w:r w:rsidRPr="007262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B48DB" w:rsidRPr="00726290" w:rsidRDefault="008B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8DB" w:rsidRPr="00726290" w:rsidRDefault="008B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8DB" w:rsidRPr="00726290" w:rsidRDefault="008E5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B48DB" w:rsidRPr="00726290" w:rsidRDefault="008E5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B16037" w:rsidRPr="007262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university or scientific institution / faculty / department</w:t>
      </w:r>
      <w:r w:rsidRPr="0072629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82C5B" w:rsidRPr="00726290" w:rsidRDefault="0048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C5B" w:rsidRPr="00726290" w:rsidRDefault="00482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…………………………………………………………………………………………….……</w:t>
      </w:r>
    </w:p>
    <w:p w:rsidR="004F5A56" w:rsidRPr="00726290" w:rsidRDefault="004F5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A56" w:rsidRPr="00726290" w:rsidRDefault="004F5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  <w:r w:rsidRPr="00726290"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8B48DB" w:rsidRPr="00726290" w:rsidRDefault="004F5A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B16037" w:rsidRPr="007262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contact </w:t>
      </w:r>
      <w:r w:rsidR="00950704" w:rsidRPr="007262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phone number</w:t>
      </w:r>
      <w:r w:rsidR="0072629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country</w:t>
      </w:r>
      <w:r w:rsidRPr="00726290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B48DB" w:rsidRPr="00726290" w:rsidRDefault="008B48DB" w:rsidP="001D2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B48DB" w:rsidRPr="00726290" w:rsidRDefault="00B16037" w:rsidP="001D21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26290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Pr="00726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290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726290">
        <w:rPr>
          <w:rFonts w:ascii="Times New Roman" w:hAnsi="Times New Roman" w:cs="Times New Roman"/>
          <w:sz w:val="24"/>
          <w:szCs w:val="24"/>
          <w:lang w:val="en-US"/>
        </w:rPr>
        <w:t xml:space="preserve"> that the manuscript, titled</w:t>
      </w:r>
      <w:r w:rsidR="008E5918" w:rsidRPr="00726290">
        <w:rPr>
          <w:rFonts w:ascii="Times New Roman" w:eastAsia="Times New Roman" w:hAnsi="Times New Roman" w:cs="Times New Roman"/>
          <w:sz w:val="24"/>
          <w:szCs w:val="24"/>
        </w:rPr>
        <w:t>:</w:t>
      </w:r>
      <w:r w:rsidR="00482C5B" w:rsidRPr="0072629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</w:t>
      </w:r>
      <w:r w:rsid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………….</w:t>
      </w:r>
      <w:r w:rsidR="00482C5B" w:rsidRPr="00726290">
        <w:rPr>
          <w:rFonts w:ascii="Times New Roman" w:eastAsia="Times New Roman" w:hAnsi="Times New Roman" w:cs="Times New Roman"/>
          <w:sz w:val="24"/>
          <w:szCs w:val="24"/>
        </w:rPr>
        <w:t>..</w:t>
      </w:r>
      <w:r w:rsidR="008E5918" w:rsidRPr="00726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B48DB" w:rsidRPr="00726290" w:rsidRDefault="008E5918" w:rsidP="001D21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629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</w:t>
      </w:r>
      <w:r w:rsidRPr="00726290">
        <w:rPr>
          <w:rFonts w:ascii="Times New Roman" w:eastAsia="Times New Roman" w:hAnsi="Times New Roman" w:cs="Times New Roman"/>
          <w:sz w:val="24"/>
          <w:szCs w:val="24"/>
        </w:rPr>
        <w:t>.............…</w:t>
      </w:r>
      <w:r w:rsidR="00B16037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B48DB" w:rsidRPr="00726290" w:rsidRDefault="008E5918" w:rsidP="001D2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B48DB" w:rsidRPr="00726290" w:rsidRDefault="008E5918" w:rsidP="001D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482C5B" w:rsidRPr="0072629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B16037" w:rsidRPr="0072629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…………………………………………………………………….....</w:t>
      </w:r>
      <w:r w:rsidRPr="007262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End w:id="0"/>
      <w:proofErr w:type="gramStart"/>
      <w:r w:rsidR="00B16037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submitted</w:t>
      </w:r>
      <w:proofErr w:type="gramEnd"/>
      <w:r w:rsidR="00B16037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</w:t>
      </w:r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St. </w:t>
      </w:r>
      <w:proofErr w:type="spellStart"/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Kliment</w:t>
      </w:r>
      <w:proofErr w:type="spellEnd"/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Ohridski</w:t>
      </w:r>
      <w:proofErr w:type="spellEnd"/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</w:t>
      </w:r>
      <w:r w:rsidR="00B1285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16037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FESA, </w:t>
      </w:r>
      <w:r w:rsidR="00B12856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Annual </w:t>
      </w:r>
      <w:r w:rsidR="00B128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B16037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Educational </w:t>
      </w:r>
      <w:r w:rsidR="00C2395E" w:rsidRPr="00C2395E">
        <w:rPr>
          <w:rFonts w:ascii="Times New Roman" w:hAnsi="Times New Roman" w:cs="Times New Roman"/>
          <w:sz w:val="24"/>
          <w:szCs w:val="24"/>
          <w:lang w:val="en-US"/>
        </w:rPr>
        <w:t>Studies</w:t>
      </w:r>
      <w:r w:rsidR="00C2395E" w:rsidRPr="000A49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B12856" w:rsidRPr="00B128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12856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Annual </w:t>
      </w:r>
      <w:r w:rsidR="00B128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="00B16037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Arts, had not been previously presented to another examination board and had not been published in another journal, </w:t>
      </w:r>
      <w:r w:rsidR="00950704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 the same or a different </w:t>
      </w:r>
      <w:r w:rsidR="00B16037"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title.  </w:t>
      </w:r>
    </w:p>
    <w:p w:rsidR="008B48DB" w:rsidRPr="00726290" w:rsidRDefault="00B16037" w:rsidP="00B16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I hereby declare further that this is my own unaided work and I am liable for the authorship of the manuscript</w:t>
      </w:r>
      <w:r w:rsidR="008E5918" w:rsidRPr="00726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48DB" w:rsidRPr="00FE4E4D" w:rsidRDefault="0090604D" w:rsidP="00B160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4E4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All sources are precisely cited and referred to</w:t>
      </w:r>
      <w:r w:rsidR="008E5918" w:rsidRPr="00FE4E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8B48DB" w:rsidRPr="00726290" w:rsidRDefault="00B16037" w:rsidP="001D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am aware of the liability for declared false facts pursuant to the Copyright and Related Rights Act. </w:t>
      </w:r>
      <w:r w:rsidRPr="00726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8B48DB" w:rsidRPr="00726290" w:rsidRDefault="008E5918" w:rsidP="001D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48DB" w:rsidRPr="00726290" w:rsidRDefault="008B48DB" w:rsidP="001D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8DB" w:rsidRPr="00726290" w:rsidRDefault="00B16037" w:rsidP="001D2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Date</w:t>
      </w:r>
      <w:r w:rsidR="008E5918" w:rsidRPr="00726290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……………………..                                 </w:t>
      </w:r>
      <w:r w:rsidR="00482C5B" w:rsidRPr="0072629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8E5918" w:rsidRPr="00726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290">
        <w:rPr>
          <w:rFonts w:ascii="Times New Roman" w:eastAsia="Times New Roman" w:hAnsi="Times New Roman" w:cs="Times New Roman"/>
          <w:sz w:val="24"/>
          <w:szCs w:val="24"/>
          <w:lang w:val="en-US"/>
        </w:rPr>
        <w:t>Signature</w:t>
      </w:r>
      <w:r w:rsidR="007262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E5918" w:rsidRPr="00726290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sectPr w:rsidR="008B48DB" w:rsidRPr="00726290" w:rsidSect="001D21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560" w:right="1418" w:bottom="907" w:left="1418" w:header="851" w:footer="85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32" w:rsidRDefault="00CC3532">
      <w:pPr>
        <w:spacing w:after="0" w:line="240" w:lineRule="auto"/>
      </w:pPr>
      <w:r>
        <w:separator/>
      </w:r>
    </w:p>
  </w:endnote>
  <w:endnote w:type="continuationSeparator" w:id="0">
    <w:p w:rsidR="00CC3532" w:rsidRDefault="00CC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8B48DB" w:rsidRDefault="008E59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32" w:rsidRDefault="00CC3532">
      <w:pPr>
        <w:spacing w:after="0" w:line="240" w:lineRule="auto"/>
      </w:pPr>
      <w:r>
        <w:separator/>
      </w:r>
    </w:p>
  </w:footnote>
  <w:footnote w:type="continuationSeparator" w:id="0">
    <w:p w:rsidR="00CC3532" w:rsidRDefault="00CC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8DB" w:rsidRDefault="008B48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200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DB"/>
    <w:rsid w:val="000173A2"/>
    <w:rsid w:val="000A398F"/>
    <w:rsid w:val="000B4A56"/>
    <w:rsid w:val="00181E28"/>
    <w:rsid w:val="001D214F"/>
    <w:rsid w:val="001F5D71"/>
    <w:rsid w:val="00223A33"/>
    <w:rsid w:val="00230FF3"/>
    <w:rsid w:val="00281767"/>
    <w:rsid w:val="002932C9"/>
    <w:rsid w:val="00365317"/>
    <w:rsid w:val="003F108C"/>
    <w:rsid w:val="003F2A8A"/>
    <w:rsid w:val="00482C5B"/>
    <w:rsid w:val="004E4C0A"/>
    <w:rsid w:val="004E6CBD"/>
    <w:rsid w:val="004F5A56"/>
    <w:rsid w:val="005020B6"/>
    <w:rsid w:val="00527C40"/>
    <w:rsid w:val="00726290"/>
    <w:rsid w:val="00796F8E"/>
    <w:rsid w:val="008B48DB"/>
    <w:rsid w:val="008E5918"/>
    <w:rsid w:val="0090604D"/>
    <w:rsid w:val="009314A2"/>
    <w:rsid w:val="00950704"/>
    <w:rsid w:val="00AE13F7"/>
    <w:rsid w:val="00B12856"/>
    <w:rsid w:val="00B16037"/>
    <w:rsid w:val="00BE7222"/>
    <w:rsid w:val="00C2395E"/>
    <w:rsid w:val="00C66550"/>
    <w:rsid w:val="00CC159A"/>
    <w:rsid w:val="00CC3532"/>
    <w:rsid w:val="00D9476B"/>
    <w:rsid w:val="00DC7CFA"/>
    <w:rsid w:val="00DD3A71"/>
    <w:rsid w:val="00DE2C3C"/>
    <w:rsid w:val="00E45CC3"/>
    <w:rsid w:val="00FE4E4D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8D897-CAFF-4F53-9368-EB54814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C3C"/>
  </w:style>
  <w:style w:type="paragraph" w:styleId="1">
    <w:name w:val="heading 1"/>
    <w:basedOn w:val="a"/>
    <w:next w:val="a"/>
    <w:rsid w:val="00DE2C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2C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2C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2C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2C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2C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DE2C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E2C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82C5B"/>
  </w:style>
  <w:style w:type="paragraph" w:styleId="a7">
    <w:name w:val="footer"/>
    <w:basedOn w:val="a"/>
    <w:link w:val="a8"/>
    <w:uiPriority w:val="99"/>
    <w:unhideWhenUsed/>
    <w:rsid w:val="0048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82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2020-03-24T10:54:00Z</cp:lastPrinted>
  <dcterms:created xsi:type="dcterms:W3CDTF">2020-03-25T09:19:00Z</dcterms:created>
  <dcterms:modified xsi:type="dcterms:W3CDTF">2020-05-11T08:17:00Z</dcterms:modified>
</cp:coreProperties>
</file>