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06" w:rsidRPr="00393137" w:rsidRDefault="00160806">
      <w:pPr>
        <w:spacing w:after="0" w:line="240" w:lineRule="auto"/>
        <w:jc w:val="center"/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EEF"/>
        </w:rPr>
      </w:pPr>
      <w:r w:rsidRPr="00393137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DECLARA</w:t>
      </w:r>
      <w:r w:rsidRPr="00393137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EEF"/>
        </w:rPr>
        <w:t>TI</w:t>
      </w:r>
      <w:r w:rsidRPr="00393137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EEF"/>
        </w:rPr>
        <w:t>ON</w:t>
      </w:r>
    </w:p>
    <w:p w:rsidR="00A31257" w:rsidRPr="00393137" w:rsidRDefault="0016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3137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EEF"/>
        </w:rPr>
        <w:t xml:space="preserve"> </w:t>
      </w:r>
      <w:r w:rsidRPr="00393137">
        <w:rPr>
          <w:rFonts w:ascii="Times New Roman" w:hAnsi="Times New Roman" w:cs="Times New Roman"/>
          <w:b/>
          <w:color w:val="242424"/>
          <w:sz w:val="24"/>
          <w:szCs w:val="24"/>
        </w:rPr>
        <w:t>O</w:t>
      </w:r>
      <w:r w:rsidRPr="00393137">
        <w:rPr>
          <w:rFonts w:ascii="Times New Roman" w:hAnsi="Times New Roman" w:cs="Times New Roman"/>
          <w:b/>
          <w:color w:val="181818"/>
          <w:sz w:val="24"/>
          <w:szCs w:val="24"/>
        </w:rPr>
        <w:t>F NO</w:t>
      </w:r>
      <w:r w:rsidRPr="00393137">
        <w:rPr>
          <w:rFonts w:ascii="Times New Roman" w:hAnsi="Times New Roman" w:cs="Times New Roman"/>
          <w:b/>
          <w:color w:val="0C0C0C"/>
          <w:sz w:val="24"/>
          <w:szCs w:val="24"/>
        </w:rPr>
        <w:t> CONFLICT O</w:t>
      </w:r>
      <w:r w:rsidRPr="00393137">
        <w:rPr>
          <w:rFonts w:ascii="Times New Roman" w:hAnsi="Times New Roman" w:cs="Times New Roman"/>
          <w:b/>
          <w:color w:val="000000"/>
          <w:sz w:val="24"/>
          <w:szCs w:val="24"/>
        </w:rPr>
        <w:t>F INTEREST</w:t>
      </w:r>
      <w:r w:rsidRPr="003931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</w:p>
    <w:p w:rsidR="008B48DB" w:rsidRPr="00393137" w:rsidRDefault="0016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931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82C5B" w:rsidRPr="00393137" w:rsidRDefault="0048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C5B" w:rsidRPr="00393137" w:rsidRDefault="0048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8DB" w:rsidRPr="00393137" w:rsidRDefault="008B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06" w:rsidRPr="00393137" w:rsidRDefault="00160806" w:rsidP="0016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undersigned</w:t>
      </w:r>
      <w:proofErr w:type="spellEnd"/>
      <w:r w:rsidR="00393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…………………………………………………......……</w:t>
      </w:r>
      <w:r w:rsidR="0039313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Pr="00393137">
        <w:rPr>
          <w:rFonts w:ascii="Times New Roman" w:eastAsia="Times New Roman" w:hAnsi="Times New Roman" w:cs="Times New Roman"/>
          <w:sz w:val="24"/>
          <w:szCs w:val="24"/>
        </w:rPr>
        <w:t>.……</w:t>
      </w:r>
    </w:p>
    <w:p w:rsidR="00160806" w:rsidRPr="00393137" w:rsidRDefault="00160806" w:rsidP="0016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06" w:rsidRPr="00393137" w:rsidRDefault="00160806" w:rsidP="0016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0806" w:rsidRPr="00393137" w:rsidRDefault="00160806" w:rsidP="00160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931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title, full </w:t>
      </w:r>
      <w:r w:rsidR="00A635BE" w:rsidRPr="003931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legal name</w:t>
      </w:r>
      <w:r w:rsidRPr="003931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0806" w:rsidRPr="00393137" w:rsidRDefault="00160806" w:rsidP="00160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06" w:rsidRPr="00393137" w:rsidRDefault="00160806" w:rsidP="00160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06" w:rsidRPr="00393137" w:rsidRDefault="00160806" w:rsidP="00160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0806" w:rsidRPr="00393137" w:rsidRDefault="00160806" w:rsidP="001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931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 or scientific institution / faculty / department</w:t>
      </w:r>
      <w:r w:rsidRPr="003931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C5B" w:rsidRPr="00393137" w:rsidRDefault="0048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257" w:rsidRPr="00393137" w:rsidRDefault="00A3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257" w:rsidRPr="00393137" w:rsidRDefault="00A31257" w:rsidP="00A31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:rsidR="00A31257" w:rsidRPr="00393137" w:rsidRDefault="00A31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137">
        <w:rPr>
          <w:rFonts w:ascii="Times New Roman" w:hAnsi="Times New Roman" w:cs="Times New Roman"/>
          <w:i/>
          <w:sz w:val="24"/>
          <w:szCs w:val="24"/>
        </w:rPr>
        <w:t>(</w:t>
      </w:r>
      <w:r w:rsidR="00160806" w:rsidRPr="00393137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  <w:r w:rsidRPr="00393137">
        <w:rPr>
          <w:rFonts w:ascii="Times New Roman" w:hAnsi="Times New Roman" w:cs="Times New Roman"/>
          <w:i/>
          <w:sz w:val="24"/>
          <w:szCs w:val="24"/>
        </w:rPr>
        <w:t>)</w:t>
      </w:r>
    </w:p>
    <w:p w:rsidR="008B48DB" w:rsidRPr="00393137" w:rsidRDefault="008B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8DB" w:rsidRPr="00393137" w:rsidRDefault="008B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806" w:rsidRPr="00393137" w:rsidRDefault="00160806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1257" w:rsidRPr="00393137" w:rsidRDefault="00160806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3137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39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393137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393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 is no conflict of interests concerning  the manuscript, reviewed by me, titled:  </w:t>
      </w:r>
    </w:p>
    <w:p w:rsidR="008B48DB" w:rsidRPr="00393137" w:rsidRDefault="00482C5B" w:rsidP="00AD58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31257"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="008E5918" w:rsidRPr="003931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A31257" w:rsidRPr="003931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8B48DB" w:rsidRPr="00393137" w:rsidRDefault="008E5918" w:rsidP="00AD5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160806"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B48DB" w:rsidRPr="00393137" w:rsidRDefault="008E5918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82C5B" w:rsidRPr="003931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………………………………………………………………………......</w:t>
      </w:r>
    </w:p>
    <w:p w:rsidR="00A31257" w:rsidRPr="00393137" w:rsidRDefault="00A31257" w:rsidP="00AD5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57" w:rsidRPr="00393137" w:rsidRDefault="00160806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aware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liability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false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Fonts w:ascii="Times New Roman" w:eastAsia="Times New Roman" w:hAnsi="Times New Roman" w:cs="Times New Roman"/>
          <w:sz w:val="24"/>
          <w:szCs w:val="24"/>
        </w:rPr>
        <w:t>facts</w:t>
      </w:r>
      <w:proofErr w:type="spellEnd"/>
      <w:r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137">
        <w:rPr>
          <w:rFonts w:ascii="Times New Roman" w:eastAsia="Times New Roman" w:hAnsi="Times New Roman" w:cs="Times New Roman"/>
          <w:sz w:val="24"/>
          <w:szCs w:val="24"/>
          <w:lang w:val="en-US"/>
        </w:rPr>
        <w:t>pursuant to the</w:t>
      </w:r>
      <w:r w:rsidR="008E5918" w:rsidRPr="0039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Conflict</w:t>
      </w:r>
      <w:proofErr w:type="spellEnd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of</w:t>
      </w:r>
      <w:proofErr w:type="spellEnd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Interest</w:t>
      </w:r>
      <w:proofErr w:type="spellEnd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Prevention</w:t>
      </w:r>
      <w:proofErr w:type="spellEnd"/>
      <w:r w:rsidRPr="003931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9313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3931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3137">
        <w:rPr>
          <w:rFonts w:ascii="Times New Roman" w:hAnsi="Times New Roman" w:cs="Times New Roman"/>
          <w:sz w:val="24"/>
          <w:szCs w:val="24"/>
          <w:shd w:val="clear" w:color="auto" w:fill="FFFFFF"/>
        </w:rPr>
        <w:t>Ascertainment</w:t>
      </w:r>
      <w:proofErr w:type="spellEnd"/>
      <w:r w:rsidRPr="0039313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93137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Act</w:t>
      </w:r>
      <w:proofErr w:type="spellEnd"/>
      <w:r w:rsidR="00A31257" w:rsidRPr="00393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48DB" w:rsidRPr="00393137" w:rsidRDefault="008B48DB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DB" w:rsidRPr="00393137" w:rsidRDefault="008B48DB" w:rsidP="00AD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DB" w:rsidRPr="00393137" w:rsidRDefault="008E5918" w:rsidP="00AD5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93137">
        <w:rPr>
          <w:rFonts w:ascii="Times New Roman" w:eastAsia="Times New Roman" w:hAnsi="Times New Roman" w:cs="Times New Roman"/>
          <w:sz w:val="24"/>
          <w:szCs w:val="24"/>
        </w:rPr>
        <w:tab/>
      </w:r>
      <w:r w:rsidRPr="003931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48DB" w:rsidRPr="00393137" w:rsidRDefault="008B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DB" w:rsidRPr="00393137" w:rsidRDefault="00160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37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8E5918" w:rsidRPr="00393137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……………………..                                 </w:t>
      </w:r>
      <w:r w:rsidR="00482C5B" w:rsidRPr="0039313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93137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  <w:r w:rsidR="008E5918" w:rsidRPr="003931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31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E5918" w:rsidRPr="00393137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8B48DB" w:rsidRPr="00393137" w:rsidRDefault="008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DB" w:rsidRPr="00393137" w:rsidRDefault="008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DB" w:rsidRPr="00393137" w:rsidRDefault="008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B48DB" w:rsidRPr="00393137" w:rsidRDefault="008B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48DB" w:rsidRPr="00393137" w:rsidSect="00B24F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2" w:right="1418" w:bottom="907" w:left="1418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48" w:rsidRDefault="002A3D48">
      <w:pPr>
        <w:spacing w:after="0" w:line="240" w:lineRule="auto"/>
      </w:pPr>
      <w:r>
        <w:separator/>
      </w:r>
    </w:p>
  </w:endnote>
  <w:endnote w:type="continuationSeparator" w:id="0">
    <w:p w:rsidR="002A3D48" w:rsidRDefault="002A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48" w:rsidRDefault="002A3D48">
      <w:pPr>
        <w:spacing w:after="0" w:line="240" w:lineRule="auto"/>
      </w:pPr>
      <w:r>
        <w:separator/>
      </w:r>
    </w:p>
  </w:footnote>
  <w:footnote w:type="continuationSeparator" w:id="0">
    <w:p w:rsidR="002A3D48" w:rsidRDefault="002A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B"/>
    <w:rsid w:val="000F7943"/>
    <w:rsid w:val="00160806"/>
    <w:rsid w:val="002A3D48"/>
    <w:rsid w:val="0031622B"/>
    <w:rsid w:val="00330464"/>
    <w:rsid w:val="00365317"/>
    <w:rsid w:val="00393137"/>
    <w:rsid w:val="003A18C7"/>
    <w:rsid w:val="003F108C"/>
    <w:rsid w:val="00411117"/>
    <w:rsid w:val="00482C5B"/>
    <w:rsid w:val="004D3153"/>
    <w:rsid w:val="005020B6"/>
    <w:rsid w:val="0050755B"/>
    <w:rsid w:val="006400E7"/>
    <w:rsid w:val="00803A97"/>
    <w:rsid w:val="0085589B"/>
    <w:rsid w:val="008B48DB"/>
    <w:rsid w:val="008E5918"/>
    <w:rsid w:val="008F385A"/>
    <w:rsid w:val="00984BEF"/>
    <w:rsid w:val="00A31257"/>
    <w:rsid w:val="00A54FD0"/>
    <w:rsid w:val="00A635BE"/>
    <w:rsid w:val="00AB2A63"/>
    <w:rsid w:val="00AB7A6A"/>
    <w:rsid w:val="00AD581E"/>
    <w:rsid w:val="00AE13F7"/>
    <w:rsid w:val="00B24FA8"/>
    <w:rsid w:val="00B5789D"/>
    <w:rsid w:val="00D75549"/>
    <w:rsid w:val="00E91936"/>
    <w:rsid w:val="00EF7325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7C0D3-F73B-4B46-84D7-75612B63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589B"/>
  </w:style>
  <w:style w:type="paragraph" w:styleId="Heading1">
    <w:name w:val="heading 1"/>
    <w:basedOn w:val="Normal"/>
    <w:next w:val="Normal"/>
    <w:rsid w:val="008558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558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558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558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558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558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558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558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5B"/>
  </w:style>
  <w:style w:type="paragraph" w:styleId="Footer">
    <w:name w:val="footer"/>
    <w:basedOn w:val="Normal"/>
    <w:link w:val="FooterChar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5B"/>
  </w:style>
  <w:style w:type="character" w:styleId="Emphasis">
    <w:name w:val="Emphasis"/>
    <w:basedOn w:val="DefaultParagraphFont"/>
    <w:uiPriority w:val="20"/>
    <w:qFormat/>
    <w:rsid w:val="00160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CKolarova</cp:lastModifiedBy>
  <cp:revision>2</cp:revision>
  <dcterms:created xsi:type="dcterms:W3CDTF">2020-03-25T09:17:00Z</dcterms:created>
  <dcterms:modified xsi:type="dcterms:W3CDTF">2020-03-25T09:17:00Z</dcterms:modified>
</cp:coreProperties>
</file>