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7F" w:rsidRPr="008976E0" w:rsidRDefault="009D647F" w:rsidP="009D647F">
      <w:pPr>
        <w:jc w:val="center"/>
        <w:rPr>
          <w:rFonts w:ascii="Arial" w:hAnsi="Arial"/>
          <w:b/>
          <w:sz w:val="40"/>
        </w:rPr>
      </w:pPr>
      <w:r w:rsidRPr="008976E0">
        <w:rPr>
          <w:rFonts w:ascii="Arial" w:hAnsi="Arial"/>
          <w:b/>
          <w:sz w:val="40"/>
        </w:rPr>
        <w:t>СОФИЙСКИ УНИВЕРСИТЕТ „СВ. КЛИМЕНТ ОХРИДСКИ“</w:t>
      </w:r>
    </w:p>
    <w:p w:rsidR="009D647F" w:rsidRPr="008976E0" w:rsidRDefault="009D647F" w:rsidP="009D647F">
      <w:pPr>
        <w:jc w:val="center"/>
        <w:rPr>
          <w:rFonts w:ascii="Arial" w:hAnsi="Arial"/>
          <w:b/>
          <w:sz w:val="36"/>
        </w:rPr>
      </w:pPr>
      <w:r w:rsidRPr="008976E0">
        <w:rPr>
          <w:rFonts w:ascii="Arial" w:hAnsi="Arial"/>
          <w:b/>
          <w:sz w:val="36"/>
        </w:rPr>
        <w:t>ФНОИ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6518F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t>ПРОЕКТНО ПРЕДЛОЖЕНИЕ ЗА УЧАСТИЕ В КОНКУРСА ПО НАЦИОНАЛНА НАУЧНА ПРОГРАМА „МЛАДИ УЧЕНИ И ПОСТДОКТОРАНТИ“ ЗА 2020 Г.</w:t>
      </w:r>
    </w:p>
    <w:p w:rsidR="009D647F" w:rsidRDefault="009D647F" w:rsidP="009D647F">
      <w:pPr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ИЗСЛЕДОВАТЕЛ: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1175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кандидат в категория:</w:t>
            </w:r>
          </w:p>
          <w:p w:rsidR="009D647F" w:rsidRPr="00673AA5" w:rsidRDefault="009D647F" w:rsidP="00827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4"/>
              </w:rPr>
              <w:t xml:space="preserve">МУ </w:t>
            </w:r>
            <w:r>
              <w:rPr>
                <w:rFonts w:ascii="Arial" w:hAnsi="Arial"/>
                <w:sz w:val="24"/>
                <w:lang w:val="en-US"/>
              </w:rPr>
              <w:t xml:space="preserve">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24"/>
              </w:rPr>
              <w:t>ПД</w:t>
            </w:r>
          </w:p>
        </w:tc>
      </w:tr>
      <w:tr w:rsidR="009D647F" w:rsidRPr="008976E0" w:rsidTr="009D647F">
        <w:trPr>
          <w:trHeight w:val="732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в трудови правоотношения със СУ: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ДА</w:t>
            </w:r>
            <w:r>
              <w:rPr>
                <w:rFonts w:ascii="Arial" w:hAnsi="Arial"/>
                <w:sz w:val="22"/>
                <w:lang w:val="en-US"/>
              </w:rPr>
              <w:t xml:space="preserve">   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НЕ</w:t>
            </w: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ЗАГЛАВИЕ НА ПРОЕКТА:</w:t>
            </w:r>
          </w:p>
        </w:tc>
      </w:tr>
      <w:tr w:rsidR="009D647F" w:rsidRPr="00C82DA8" w:rsidTr="009D647F">
        <w:trPr>
          <w:trHeight w:val="801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КОНСУЛТАНТ (ХАБИЛИТИРАНО ЛИЦЕ НА ОТД ВЪВ ФНОИ-СУ):</w:t>
            </w:r>
          </w:p>
        </w:tc>
      </w:tr>
      <w:tr w:rsidR="009D647F" w:rsidRPr="00C82DA8" w:rsidTr="009D647F">
        <w:trPr>
          <w:trHeight w:val="952"/>
        </w:trPr>
        <w:tc>
          <w:tcPr>
            <w:tcW w:w="5000" w:type="pct"/>
            <w:shd w:val="clear" w:color="auto" w:fill="auto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</w:tc>
      </w:tr>
      <w:tr w:rsidR="009D647F" w:rsidRPr="00C82DA8" w:rsidTr="009D647F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ПРОЕКТЪТ Е В ПРОФЕСИОНАЛНО НАПРАВЛЕНИЕ: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1.2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1.3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 на обучението</w:t>
            </w:r>
            <w:r w:rsidRPr="008976E0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по…</w:t>
            </w:r>
          </w:p>
          <w:p w:rsidR="009D647F" w:rsidRPr="008976E0" w:rsidRDefault="009D647F" w:rsidP="00827C1E">
            <w:pPr>
              <w:pStyle w:val="Default"/>
              <w:rPr>
                <w:rFonts w:ascii="Arial" w:hAnsi="Arial" w:cs="Arial"/>
                <w:b/>
              </w:rPr>
            </w:pP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8.2.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Изобразително изкуство</w:t>
            </w:r>
            <w:r w:rsidRPr="008976E0">
              <w:rPr>
                <w:rFonts w:ascii="Arial" w:hAnsi="Arial" w:cs="Arial"/>
                <w:b/>
              </w:rPr>
              <w:tab/>
            </w: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8.3.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Музикално и танцово изкуство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13"/>
              </w:rPr>
            </w:pP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C828E1" w:rsidRDefault="009D647F" w:rsidP="00827C1E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Вид и научна област на планираното научно изследване (моля, отбележете):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Фундаментално изследване по тема, свързана с теорията, историята и трансформациите в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Приложно изследване</w:t>
            </w:r>
            <w:r w:rsidRPr="008976E0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8976E0">
              <w:rPr>
                <w:rFonts w:ascii="Arial" w:eastAsia="Cambria" w:hAnsi="Arial" w:cs="Arial"/>
                <w:sz w:val="24"/>
                <w:szCs w:val="24"/>
              </w:rPr>
              <w:t>в сферата на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 xml:space="preserve">Художествено-творческа изява  </w:t>
            </w:r>
          </w:p>
          <w:p w:rsidR="009D647F" w:rsidRPr="00C828E1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Анализ и популяризиране на въпроси от областта на изкуството</w:t>
            </w:r>
          </w:p>
        </w:tc>
      </w:tr>
    </w:tbl>
    <w:p w:rsidR="009D647F" w:rsidRDefault="009D647F" w:rsidP="009D647F"/>
    <w:p w:rsidR="009D647F" w:rsidRPr="008976E0" w:rsidRDefault="009D647F" w:rsidP="009D647F">
      <w:pPr>
        <w:rPr>
          <w:rFonts w:ascii="Arial" w:hAnsi="Arial"/>
          <w:b/>
          <w:sz w:val="24"/>
        </w:rPr>
      </w:pPr>
      <w:r w:rsidRPr="008976E0">
        <w:rPr>
          <w:rFonts w:ascii="Arial" w:hAnsi="Arial"/>
          <w:b/>
          <w:sz w:val="24"/>
        </w:rPr>
        <w:t>СРОК ЗА ИЗПЪЛНЕНИЕ НА ПРОЕКТА: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30.09.2020 г.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КОНСУЛТАНТА:</w:t>
      </w:r>
    </w:p>
    <w:p w:rsidR="009D647F" w:rsidRDefault="009D647F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9D647F" w:rsidRPr="008976E0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lastRenderedPageBreak/>
        <w:t>ОПИСАНИЕ НА ПРОЕКТА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РЕЗЮМЕ НА ПРОЕКТА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АНАЛИЗ НА СЪСТОЯНИЕТО НА ИЗСЛЕДВАНИЯТА ПО ПРОБЛЕМА (1,5 стандартна страница):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Актуалност на научната проблематика</w:t>
            </w:r>
            <w:r w:rsidRPr="008976E0">
              <w:rPr>
                <w:rFonts w:ascii="Arial" w:hAnsi="Arial"/>
                <w:sz w:val="22"/>
              </w:rPr>
              <w:t xml:space="preserve">  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4"/>
                <w:szCs w:val="24"/>
              </w:rPr>
            </w:pPr>
            <w:r w:rsidRPr="008976E0">
              <w:rPr>
                <w:rFonts w:ascii="Arial" w:eastAsia="Times New Roman" w:hAnsi="Arial"/>
                <w:sz w:val="24"/>
                <w:szCs w:val="24"/>
              </w:rPr>
              <w:t>Оригиналност на целта на научното изследване</w:t>
            </w:r>
            <w:r w:rsidRPr="008976E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Съответствие с целите на програмата, приоритетните научни области и научния профил на ФНОИ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673AA5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ДИЗАЙН НА ИЗСЛЕДВАНЕТО</w:t>
            </w:r>
            <w:r w:rsidRPr="008976E0">
              <w:rPr>
                <w:rFonts w:ascii="Arial" w:hAnsi="Arial"/>
                <w:b/>
                <w:sz w:val="24"/>
              </w:rPr>
              <w:t xml:space="preserve">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8976E0">
              <w:rPr>
                <w:rFonts w:ascii="Arial" w:hAnsi="Arial"/>
                <w:sz w:val="22"/>
              </w:rPr>
              <w:t xml:space="preserve">Подходи и методи за постигане на целите на проекта 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 xml:space="preserve">Предходни изследвания / изяви и компетентност на изследователя в научната област 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ПЛАН НА ИЗСЛЕДВАНИЯТА И ДЕЙНОСТИТЕ (2 стандартни страници):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>Описание на дейностите по проекта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Работна програма на проекта</w:t>
            </w:r>
          </w:p>
          <w:p w:rsidR="009D647F" w:rsidRPr="00C82DA8" w:rsidRDefault="009D647F" w:rsidP="00827C1E">
            <w:pPr>
              <w:rPr>
                <w:rFonts w:ascii="Arial" w:hAnsi="Arial"/>
                <w:b/>
                <w:sz w:val="22"/>
              </w:rPr>
            </w:pPr>
            <w:r w:rsidRPr="00C82DA8">
              <w:rPr>
                <w:rFonts w:ascii="Arial" w:hAnsi="Arial"/>
                <w:b/>
                <w:sz w:val="22"/>
              </w:rPr>
              <w:t xml:space="preserve">Очаквани резултати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Участия в конференции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 xml:space="preserve">Разпространение на резултатите, вкл. публикации / представяне на художествено-творчески продукт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План за широко разпространение на резултатите от проекта пред широката общественост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C82DA8">
              <w:rPr>
                <w:rFonts w:ascii="Arial" w:hAnsi="Arial"/>
                <w:sz w:val="24"/>
                <w:szCs w:val="24"/>
              </w:rPr>
              <w:t>Приложимост на изследователския проект в преподавателската работа на кандид</w:t>
            </w:r>
            <w:bookmarkStart w:id="0" w:name="_GoBack"/>
            <w:bookmarkEnd w:id="0"/>
            <w:r w:rsidRPr="00C82DA8">
              <w:rPr>
                <w:rFonts w:ascii="Arial" w:hAnsi="Arial"/>
                <w:sz w:val="24"/>
                <w:szCs w:val="24"/>
              </w:rPr>
              <w:t>ата в СУ</w:t>
            </w:r>
            <w:r w:rsidRPr="00C82DA8">
              <w:rPr>
                <w:rFonts w:ascii="Arial" w:hAnsi="Arial"/>
                <w:noProof/>
                <w:sz w:val="22"/>
              </w:rPr>
              <w:t xml:space="preserve">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</w:tbl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дата: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r>
        <w:rPr>
          <w:rFonts w:ascii="Arial" w:hAnsi="Arial"/>
          <w:sz w:val="24"/>
        </w:rPr>
        <w:t>дата: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КОНСУЛТАНТА:</w:t>
      </w:r>
    </w:p>
    <w:sectPr w:rsidR="009D647F" w:rsidSect="009D64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59E2"/>
    <w:multiLevelType w:val="hybridMultilevel"/>
    <w:tmpl w:val="51849960"/>
    <w:lvl w:ilvl="0" w:tplc="8882822C">
      <w:start w:val="5"/>
      <w:numFmt w:val="bullet"/>
      <w:lvlText w:val=""/>
      <w:lvlJc w:val="left"/>
      <w:pPr>
        <w:ind w:left="720" w:hanging="360"/>
      </w:pPr>
      <w:rPr>
        <w:rFonts w:ascii="Wingdings" w:eastAsia="Cambria" w:hAnsi="Wingdings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F"/>
    <w:rsid w:val="0096518F"/>
    <w:rsid w:val="009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A9A"/>
  <w15:chartTrackingRefBased/>
  <w15:docId w15:val="{E6B86159-A452-4D36-9EBE-9278BAE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7F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647F"/>
    <w:rPr>
      <w:b/>
      <w:bCs/>
    </w:rPr>
  </w:style>
  <w:style w:type="paragraph" w:styleId="ListParagraph">
    <w:name w:val="List Paragraph"/>
    <w:basedOn w:val="Normal"/>
    <w:uiPriority w:val="34"/>
    <w:qFormat/>
    <w:rsid w:val="009D647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9D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kogato</dc:creator>
  <cp:keywords/>
  <dc:description/>
  <cp:lastModifiedBy>kogato</cp:lastModifiedBy>
  <cp:revision>1</cp:revision>
  <dcterms:created xsi:type="dcterms:W3CDTF">2020-02-17T08:53:00Z</dcterms:created>
  <dcterms:modified xsi:type="dcterms:W3CDTF">2020-02-17T08:56:00Z</dcterms:modified>
</cp:coreProperties>
</file>