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9343" w14:textId="77777777" w:rsidR="00165464" w:rsidRPr="00436552" w:rsidRDefault="0043655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6552">
        <w:rPr>
          <w:sz w:val="24"/>
          <w:szCs w:val="24"/>
        </w:rPr>
        <w:t>ДО РЕКТОРА</w:t>
      </w:r>
    </w:p>
    <w:p w14:paraId="2B534470" w14:textId="77777777" w:rsidR="00436552" w:rsidRPr="00436552" w:rsidRDefault="00436552">
      <w:pPr>
        <w:rPr>
          <w:sz w:val="24"/>
          <w:szCs w:val="24"/>
        </w:rPr>
      </w:pPr>
      <w:r w:rsidRPr="00436552">
        <w:rPr>
          <w:sz w:val="24"/>
          <w:szCs w:val="24"/>
        </w:rPr>
        <w:tab/>
      </w:r>
      <w:r w:rsidRPr="00436552">
        <w:rPr>
          <w:sz w:val="24"/>
          <w:szCs w:val="24"/>
        </w:rPr>
        <w:tab/>
      </w:r>
      <w:r w:rsidRPr="00436552">
        <w:rPr>
          <w:sz w:val="24"/>
          <w:szCs w:val="24"/>
        </w:rPr>
        <w:tab/>
      </w:r>
      <w:r w:rsidRPr="00436552">
        <w:rPr>
          <w:sz w:val="24"/>
          <w:szCs w:val="24"/>
        </w:rPr>
        <w:tab/>
      </w:r>
      <w:r w:rsidRPr="00436552">
        <w:rPr>
          <w:sz w:val="24"/>
          <w:szCs w:val="24"/>
        </w:rPr>
        <w:tab/>
      </w:r>
      <w:r w:rsidRPr="00436552">
        <w:rPr>
          <w:sz w:val="24"/>
          <w:szCs w:val="24"/>
        </w:rPr>
        <w:tab/>
      </w:r>
      <w:r w:rsidRPr="00436552">
        <w:rPr>
          <w:sz w:val="24"/>
          <w:szCs w:val="24"/>
        </w:rPr>
        <w:tab/>
        <w:t>НА СУ „СВ. КЛИМЕНТ ОХРИДСКИ“</w:t>
      </w:r>
    </w:p>
    <w:p w14:paraId="34754106" w14:textId="77777777" w:rsidR="00436552" w:rsidRDefault="00436552"/>
    <w:p w14:paraId="114C4FD6" w14:textId="77777777" w:rsidR="00436552" w:rsidRDefault="00436552"/>
    <w:p w14:paraId="379F7140" w14:textId="77777777" w:rsidR="00436552" w:rsidRDefault="00436552"/>
    <w:p w14:paraId="7AC87A0A" w14:textId="77777777" w:rsidR="00436552" w:rsidRDefault="00436552"/>
    <w:p w14:paraId="77FED102" w14:textId="77777777" w:rsidR="00436552" w:rsidRDefault="00436552" w:rsidP="00436552">
      <w:pPr>
        <w:jc w:val="center"/>
        <w:rPr>
          <w:b/>
          <w:sz w:val="28"/>
          <w:szCs w:val="28"/>
        </w:rPr>
      </w:pPr>
      <w:r w:rsidRPr="00436552">
        <w:rPr>
          <w:b/>
          <w:sz w:val="28"/>
          <w:szCs w:val="28"/>
        </w:rPr>
        <w:t>З А Я В Л Е Н И Е</w:t>
      </w:r>
    </w:p>
    <w:p w14:paraId="05A531D7" w14:textId="77777777" w:rsidR="00436552" w:rsidRDefault="00436552" w:rsidP="00436552">
      <w:pPr>
        <w:jc w:val="center"/>
        <w:rPr>
          <w:b/>
          <w:sz w:val="28"/>
          <w:szCs w:val="28"/>
        </w:rPr>
      </w:pPr>
    </w:p>
    <w:p w14:paraId="2D75BF2D" w14:textId="77777777" w:rsidR="00436552" w:rsidRDefault="00436552" w:rsidP="003051B5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36552">
        <w:rPr>
          <w:sz w:val="24"/>
          <w:szCs w:val="24"/>
        </w:rPr>
        <w:t>т</w:t>
      </w: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933F26C" w14:textId="77777777" w:rsidR="00436552" w:rsidRDefault="00436552" w:rsidP="003051B5">
      <w:pPr>
        <w:jc w:val="both"/>
        <w:rPr>
          <w:sz w:val="24"/>
          <w:szCs w:val="24"/>
        </w:rPr>
      </w:pPr>
      <w:r>
        <w:rPr>
          <w:sz w:val="24"/>
          <w:szCs w:val="24"/>
        </w:rPr>
        <w:t>тел.:…………………………………………., 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………………………………………………</w:t>
      </w:r>
      <w:r w:rsidR="003051B5">
        <w:rPr>
          <w:sz w:val="24"/>
          <w:szCs w:val="24"/>
        </w:rPr>
        <w:t>………..</w:t>
      </w:r>
      <w:r>
        <w:rPr>
          <w:sz w:val="24"/>
          <w:szCs w:val="24"/>
        </w:rPr>
        <w:t>……..</w:t>
      </w:r>
    </w:p>
    <w:p w14:paraId="78E7E13D" w14:textId="77777777" w:rsidR="00436552" w:rsidRDefault="00436552" w:rsidP="003051B5">
      <w:pPr>
        <w:jc w:val="both"/>
        <w:rPr>
          <w:sz w:val="24"/>
          <w:szCs w:val="24"/>
        </w:rPr>
      </w:pPr>
    </w:p>
    <w:p w14:paraId="72B8D05A" w14:textId="77777777" w:rsidR="00436552" w:rsidRDefault="00436552" w:rsidP="003051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Г-н Ректор,</w:t>
      </w:r>
    </w:p>
    <w:p w14:paraId="371DFBD1" w14:textId="5CB70CC3" w:rsidR="00436552" w:rsidRDefault="00436552" w:rsidP="003051B5">
      <w:pPr>
        <w:jc w:val="both"/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Заявявам желание да се обучавам в курс за следдипломна квалификация </w:t>
      </w:r>
      <w:r w:rsidR="00B87C3D">
        <w:rPr>
          <w:sz w:val="24"/>
          <w:szCs w:val="24"/>
        </w:rPr>
        <w:t>„</w:t>
      </w:r>
      <w:r w:rsidR="00C6668B">
        <w:rPr>
          <w:rFonts w:eastAsia="Times New Roman" w:cs="Arial"/>
          <w:color w:val="000000"/>
          <w:sz w:val="24"/>
          <w:szCs w:val="24"/>
          <w:shd w:val="clear" w:color="auto" w:fill="FFFFFF"/>
        </w:rPr>
        <w:t>Образование и грижи в ранна детска възраст</w:t>
      </w:r>
      <w:r w:rsidR="00E716FC">
        <w:rPr>
          <w:rFonts w:eastAsia="Times New Roman" w:cs="Arial"/>
          <w:color w:val="000000"/>
          <w:sz w:val="24"/>
          <w:szCs w:val="24"/>
          <w:shd w:val="clear" w:color="auto" w:fill="FFFFFF"/>
        </w:rPr>
        <w:t>“.</w:t>
      </w:r>
    </w:p>
    <w:p w14:paraId="145242CA" w14:textId="77777777" w:rsidR="00436552" w:rsidRDefault="00436552" w:rsidP="00436552">
      <w:pPr>
        <w:rPr>
          <w:rFonts w:eastAsia="Times New Roman" w:cs="Arial"/>
          <w:color w:val="000000"/>
          <w:sz w:val="24"/>
          <w:szCs w:val="24"/>
          <w:shd w:val="clear" w:color="auto" w:fill="FFFFFF"/>
        </w:rPr>
      </w:pPr>
    </w:p>
    <w:p w14:paraId="32D90C43" w14:textId="77777777" w:rsidR="00436552" w:rsidRDefault="00436552" w:rsidP="00436552">
      <w:r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Прилагам копие от диплома за завършено </w:t>
      </w:r>
      <w:r w:rsidR="00B87C3D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висше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</w:rPr>
        <w:t>образование</w:t>
      </w:r>
      <w:r w:rsidR="00B87C3D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BB827C0" w14:textId="77777777" w:rsidR="00436552" w:rsidRDefault="00436552" w:rsidP="00436552"/>
    <w:p w14:paraId="72D9E08A" w14:textId="77777777" w:rsidR="00436552" w:rsidRDefault="00436552" w:rsidP="00436552"/>
    <w:p w14:paraId="2B880EA3" w14:textId="77777777" w:rsidR="00436552" w:rsidRDefault="00436552" w:rsidP="00436552"/>
    <w:p w14:paraId="1DA64A79" w14:textId="77777777" w:rsidR="00436552" w:rsidRPr="00436552" w:rsidRDefault="00436552" w:rsidP="00436552">
      <w:pPr>
        <w:rPr>
          <w:sz w:val="24"/>
          <w:szCs w:val="24"/>
        </w:rPr>
      </w:pPr>
      <w:r>
        <w:t>Дата:                                                                                                                          С уважение:</w:t>
      </w:r>
    </w:p>
    <w:sectPr w:rsidR="00436552" w:rsidRPr="0043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52"/>
    <w:rsid w:val="00124C9D"/>
    <w:rsid w:val="00165464"/>
    <w:rsid w:val="001C178B"/>
    <w:rsid w:val="003051B5"/>
    <w:rsid w:val="00327C33"/>
    <w:rsid w:val="00354170"/>
    <w:rsid w:val="00436552"/>
    <w:rsid w:val="00AA5D3D"/>
    <w:rsid w:val="00AD7685"/>
    <w:rsid w:val="00B87C3D"/>
    <w:rsid w:val="00B940F9"/>
    <w:rsid w:val="00C6668B"/>
    <w:rsid w:val="00E716FC"/>
    <w:rsid w:val="00F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5DFB"/>
  <w15:chartTrackingRefBased/>
  <w15:docId w15:val="{57B48C5E-6104-4E15-8013-4AD55CF2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user</cp:lastModifiedBy>
  <cp:revision>2</cp:revision>
  <cp:lastPrinted>2020-09-02T12:31:00Z</cp:lastPrinted>
  <dcterms:created xsi:type="dcterms:W3CDTF">2025-06-04T08:25:00Z</dcterms:created>
  <dcterms:modified xsi:type="dcterms:W3CDTF">2025-06-04T08:25:00Z</dcterms:modified>
</cp:coreProperties>
</file>